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FDDE" w14:textId="15A21846" w:rsidR="00CD4110" w:rsidRDefault="009237CC" w:rsidP="00993BA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POSTER</w:t>
      </w:r>
    </w:p>
    <w:p w14:paraId="78E488F4" w14:textId="36A8AF70" w:rsidR="00993BA7" w:rsidRPr="008F2736" w:rsidRDefault="00EA632A" w:rsidP="00993BA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Title</w:t>
      </w:r>
    </w:p>
    <w:p w14:paraId="63291E71" w14:textId="77777777" w:rsidR="00993BA7" w:rsidRPr="008F2736" w:rsidRDefault="00993BA7" w:rsidP="00993BA7">
      <w:pPr>
        <w:rPr>
          <w:sz w:val="24"/>
          <w:szCs w:val="24"/>
          <w:lang w:val="en-US"/>
        </w:rPr>
      </w:pPr>
    </w:p>
    <w:p w14:paraId="38BC808B" w14:textId="686B8FC9" w:rsidR="00993BA7" w:rsidRPr="00BC6463" w:rsidRDefault="00EA632A" w:rsidP="00993BA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Author Name</w:t>
      </w:r>
    </w:p>
    <w:p w14:paraId="20C2A2BF" w14:textId="0239179A" w:rsidR="00993BA7" w:rsidRPr="002E785C" w:rsidRDefault="00EA632A" w:rsidP="00993BA7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Author A</w:t>
      </w:r>
      <w:r w:rsidR="00A4722E">
        <w:rPr>
          <w:i/>
          <w:iCs/>
          <w:sz w:val="24"/>
          <w:szCs w:val="24"/>
          <w:lang w:val="en-US"/>
        </w:rPr>
        <w:t>d</w:t>
      </w:r>
      <w:r>
        <w:rPr>
          <w:i/>
          <w:iCs/>
          <w:sz w:val="24"/>
          <w:szCs w:val="24"/>
          <w:lang w:val="en-US"/>
        </w:rPr>
        <w:t>dress</w:t>
      </w:r>
    </w:p>
    <w:p w14:paraId="50217BBB" w14:textId="2F94973E" w:rsidR="008F2736" w:rsidRDefault="008F2736" w:rsidP="00993BA7">
      <w:pPr>
        <w:rPr>
          <w:sz w:val="24"/>
          <w:szCs w:val="24"/>
          <w:lang w:val="en-US"/>
        </w:rPr>
      </w:pPr>
    </w:p>
    <w:p w14:paraId="2E27D4E2" w14:textId="5B680CF8" w:rsidR="00EA632A" w:rsidRDefault="00EA632A" w:rsidP="00EA632A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Text </w:t>
      </w:r>
      <w:proofErr w:type="spellStart"/>
      <w:r>
        <w:rPr>
          <w:lang w:val="en-US"/>
        </w:rPr>
        <w:t>text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</w:t>
      </w:r>
      <w:proofErr w:type="spellEnd"/>
    </w:p>
    <w:sectPr w:rsidR="00EA63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A7"/>
    <w:rsid w:val="00131770"/>
    <w:rsid w:val="001661F2"/>
    <w:rsid w:val="002E785C"/>
    <w:rsid w:val="00443462"/>
    <w:rsid w:val="0064583D"/>
    <w:rsid w:val="006973FD"/>
    <w:rsid w:val="008F2736"/>
    <w:rsid w:val="009237CC"/>
    <w:rsid w:val="00993BA7"/>
    <w:rsid w:val="00A01BA0"/>
    <w:rsid w:val="00A4722E"/>
    <w:rsid w:val="00AA3FD8"/>
    <w:rsid w:val="00BC6463"/>
    <w:rsid w:val="00C9276D"/>
    <w:rsid w:val="00CD4110"/>
    <w:rsid w:val="00D00BF8"/>
    <w:rsid w:val="00DB178D"/>
    <w:rsid w:val="00EA632A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58DB"/>
  <w15:chartTrackingRefBased/>
  <w15:docId w15:val="{7BFADEA1-B782-403A-93C1-5BB2F33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SB;TL</dc:creator>
  <cp:keywords/>
  <dc:description/>
  <cp:lastModifiedBy>t.letzel</cp:lastModifiedBy>
  <cp:revision>2</cp:revision>
  <dcterms:created xsi:type="dcterms:W3CDTF">2022-03-14T14:39:00Z</dcterms:created>
  <dcterms:modified xsi:type="dcterms:W3CDTF">2022-03-14T14:39:00Z</dcterms:modified>
</cp:coreProperties>
</file>